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6584" w14:textId="3CE115EC" w:rsidR="006E4892" w:rsidRPr="00036823" w:rsidRDefault="006E4892" w:rsidP="006E4892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0" w:name="_Hlk133490569"/>
      <w:r w:rsidRPr="0003682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REGULAMIN KONKURSU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LITERACKIEGO</w:t>
      </w:r>
    </w:p>
    <w:p w14:paraId="563D76FB" w14:textId="0E11A352" w:rsidR="006E4892" w:rsidRPr="00036823" w:rsidRDefault="006E4892" w:rsidP="006E4892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</w:pPr>
      <w:r w:rsidRPr="0003682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pn. „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MOJA, TWOJA, NASZA</w:t>
      </w:r>
      <w:r w:rsidR="00A05A25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-</w:t>
      </w:r>
      <w:r w:rsidR="00A05A25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BIBLIOTEKA</w:t>
      </w:r>
      <w:r w:rsidRPr="0003682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”</w:t>
      </w:r>
    </w:p>
    <w:p w14:paraId="0F0A68F5" w14:textId="77777777" w:rsidR="006E4892" w:rsidRDefault="006E4892" w:rsidP="006E4892">
      <w:pPr>
        <w:suppressAutoHyphens/>
        <w:autoSpaceDN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D693674" w14:textId="77777777" w:rsidR="006E4892" w:rsidRPr="00A05A25" w:rsidRDefault="006E4892" w:rsidP="006E4892">
      <w:pPr>
        <w:suppressAutoHyphens/>
        <w:autoSpaceDN w:val="0"/>
        <w:spacing w:after="0" w:line="360" w:lineRule="auto"/>
        <w:ind w:firstLine="360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A05A2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POSTANOWIENIA OGÓLNE</w:t>
      </w:r>
    </w:p>
    <w:p w14:paraId="685AC380" w14:textId="77777777" w:rsidR="006E4892" w:rsidRPr="00A05A25" w:rsidRDefault="006E4892" w:rsidP="006E4892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iCs/>
          <w:color w:val="000000" w:themeColor="text1"/>
          <w:sz w:val="20"/>
          <w:szCs w:val="20"/>
          <w:u w:val="single"/>
          <w:lang w:eastAsia="pl-PL"/>
        </w:rPr>
      </w:pP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Organizatorem  konkursu jest Gminna Biblioteka Publiczna w Narwi,</w:t>
      </w:r>
    </w:p>
    <w:p w14:paraId="7D0AEAA6" w14:textId="77777777" w:rsidR="006E4892" w:rsidRPr="00A05A25" w:rsidRDefault="006E4892" w:rsidP="006E4892">
      <w:pPr>
        <w:suppressAutoHyphens/>
        <w:autoSpaceDN w:val="0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0"/>
          <w:szCs w:val="20"/>
          <w:u w:val="single"/>
          <w:lang w:eastAsia="pl-PL"/>
        </w:rPr>
      </w:pP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ul. Mickiewicza 18, 17-210 Narew, tel. 856 816 870</w:t>
      </w:r>
    </w:p>
    <w:p w14:paraId="26D8EAC0" w14:textId="0483A8A9" w:rsidR="006E4892" w:rsidRPr="00A05A25" w:rsidRDefault="006E4892" w:rsidP="006E489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rPr>
          <w:rFonts w:ascii="Arial" w:eastAsia="Times New Roman" w:hAnsi="Arial" w:cs="Arial"/>
          <w:iCs/>
          <w:color w:val="000000" w:themeColor="text1"/>
          <w:sz w:val="20"/>
          <w:szCs w:val="20"/>
          <w:u w:val="single"/>
          <w:lang w:eastAsia="pl-PL"/>
        </w:rPr>
      </w:pP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Celem Konkursu jest  promowanie czytelnictwa wśród</w:t>
      </w:r>
      <w:r w:rsidR="00EA01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młodzieży</w:t>
      </w:r>
      <w:r w:rsidR="00EA01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dorosłych,</w:t>
      </w: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rozbudzanie wyobraźni oraz kreatywności.</w:t>
      </w:r>
    </w:p>
    <w:p w14:paraId="6AB298BF" w14:textId="33311964" w:rsidR="006E4892" w:rsidRPr="00A05A25" w:rsidRDefault="006E4892" w:rsidP="006E4892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Przedmiotem Konkursu jest napisanie </w:t>
      </w:r>
      <w:r w:rsidR="00BE49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opowiadania,</w:t>
      </w:r>
      <w:r w:rsidRPr="00A05A2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promującego Bibliotekę i czytelnictwo.</w:t>
      </w:r>
    </w:p>
    <w:p w14:paraId="609ABEC9" w14:textId="2E719D77" w:rsidR="006E4892" w:rsidRPr="00A05A25" w:rsidRDefault="006E4892" w:rsidP="006E4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Konkurs adresowany</w:t>
      </w:r>
      <w:r w:rsidR="00EA01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jest do</w:t>
      </w:r>
      <w:r w:rsidR="00BE49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młodzieży</w:t>
      </w:r>
      <w:r w:rsidR="00E3228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dorosłych</w:t>
      </w:r>
      <w:r w:rsidR="00DA18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przedziale wiekowym:</w:t>
      </w:r>
      <w:r w:rsidR="00BE493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10-14 lat, 15-18 lat        i powyżej 18 lat</w:t>
      </w:r>
      <w:r w:rsidR="00DA189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05A25"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2B961856" w14:textId="77777777" w:rsidR="006E4892" w:rsidRPr="00A05A25" w:rsidRDefault="006E4892" w:rsidP="006E4892">
      <w:pPr>
        <w:suppressAutoHyphens/>
        <w:autoSpaceDN w:val="0"/>
        <w:spacing w:after="0" w:line="360" w:lineRule="auto"/>
        <w:ind w:firstLine="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05A2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ZASADY UDZIAŁU W KONKURSIE</w:t>
      </w:r>
    </w:p>
    <w:p w14:paraId="383063A0" w14:textId="77777777" w:rsidR="006E4892" w:rsidRPr="00A05A25" w:rsidRDefault="006E4892" w:rsidP="006E4892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Udział w Konkursie jest bezpłatny.</w:t>
      </w:r>
    </w:p>
    <w:p w14:paraId="336AB66F" w14:textId="55B33011" w:rsidR="006E4892" w:rsidRPr="00241D7F" w:rsidRDefault="006E4892" w:rsidP="006E4892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Warunkiem udziału jest wypełnienie formularza rejestracyjnego ( załącznik nr 1 do Regulaminu Konkursu Literackiego pn. „</w:t>
      </w:r>
      <w:r w:rsidRPr="00A05A2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Moja, Twoja, Nasza - Biblioteka</w:t>
      </w:r>
      <w:r w:rsidRPr="00A05A2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”). W przypadku osób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niepełnoletnich wymagana jest zgoda rodzica lub opiekuna prawnego.</w:t>
      </w:r>
    </w:p>
    <w:p w14:paraId="1FE59AD7" w14:textId="69D63BF7" w:rsidR="006E4892" w:rsidRPr="00241D7F" w:rsidRDefault="006E4892" w:rsidP="006E489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D7F">
        <w:rPr>
          <w:rFonts w:ascii="Arial" w:eastAsia="Times New Roman" w:hAnsi="Arial" w:cs="Arial"/>
          <w:sz w:val="20"/>
          <w:szCs w:val="20"/>
          <w:lang w:eastAsia="pl-PL"/>
        </w:rPr>
        <w:t xml:space="preserve">Zadaniem uczestników jest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napisanie </w:t>
      </w:r>
      <w:r w:rsidR="00BE4930">
        <w:rPr>
          <w:rFonts w:ascii="Arial" w:eastAsia="Times New Roman" w:hAnsi="Arial" w:cs="Arial"/>
          <w:sz w:val="20"/>
          <w:szCs w:val="20"/>
          <w:lang w:eastAsia="pl-PL"/>
        </w:rPr>
        <w:t>opowiadania</w:t>
      </w:r>
      <w:r w:rsidR="00DE51AA">
        <w:rPr>
          <w:rFonts w:ascii="Arial" w:eastAsia="Times New Roman" w:hAnsi="Arial" w:cs="Arial"/>
          <w:sz w:val="20"/>
          <w:szCs w:val="20"/>
          <w:lang w:eastAsia="pl-PL"/>
        </w:rPr>
        <w:t xml:space="preserve"> od 1 do 5 stron</w:t>
      </w:r>
      <w:r w:rsidR="00BE493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>promujące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go 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>Bibliotekę</w:t>
      </w:r>
      <w:r w:rsidR="00DE51A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 xml:space="preserve"> i czytelnictwo.</w:t>
      </w:r>
    </w:p>
    <w:p w14:paraId="4671EDC4" w14:textId="5C6FC358" w:rsidR="006E4892" w:rsidRPr="00036823" w:rsidRDefault="006E4892" w:rsidP="006E4892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Gotow</w:t>
      </w:r>
      <w:r w:rsidR="00BE4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opowiadanie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napisać na kartce A4 komputerowo</w:t>
      </w:r>
      <w:r w:rsidR="00DE5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czcionką Times New Roman</w:t>
      </w:r>
      <w:r w:rsidR="00BC57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o rozmiarze 12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bądź ręcznie (drukowanymi literami).</w:t>
      </w:r>
    </w:p>
    <w:p w14:paraId="1BBB52DE" w14:textId="72D33BA8" w:rsidR="006E4892" w:rsidRPr="00241D7F" w:rsidRDefault="006E4892" w:rsidP="006E4892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Każdy uczestnik może zgłosić </w:t>
      </w:r>
      <w:r w:rsidRPr="0024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</w:t>
      </w:r>
      <w:r w:rsidR="00BE4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 utwór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</w:t>
      </w:r>
      <w:r w:rsidR="00BE4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</w:t>
      </w:r>
      <w:r w:rsidR="00185E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podpisać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imieniem, nazwiskiem oraz podać wiek uczestnika.</w:t>
      </w:r>
    </w:p>
    <w:p w14:paraId="7C66E03E" w14:textId="01A02802" w:rsidR="006E4892" w:rsidRPr="00241D7F" w:rsidRDefault="006E4892" w:rsidP="006E489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D7F">
        <w:rPr>
          <w:rFonts w:ascii="Arial" w:eastAsia="Times New Roman" w:hAnsi="Arial" w:cs="Arial"/>
          <w:sz w:val="20"/>
          <w:szCs w:val="20"/>
          <w:lang w:eastAsia="pl-PL"/>
        </w:rPr>
        <w:t>Prac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 xml:space="preserve"> należy dostarczyć do Gminnej Biblioteki Publicznej w Narwi ul. A. Mickiewicza 18, ewentualnie Filii </w:t>
      </w:r>
      <w:r w:rsidR="00BE4930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241D7F">
        <w:rPr>
          <w:rFonts w:ascii="Arial" w:eastAsia="Times New Roman" w:hAnsi="Arial" w:cs="Arial"/>
          <w:sz w:val="20"/>
          <w:szCs w:val="20"/>
          <w:lang w:eastAsia="pl-PL"/>
        </w:rPr>
        <w:t xml:space="preserve">ibliotecznej w Łosince lub Trześciance do </w:t>
      </w:r>
      <w:r w:rsidR="00F331B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10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maja 202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3 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r.</w:t>
      </w:r>
    </w:p>
    <w:p w14:paraId="11B5A350" w14:textId="77DDFAB8" w:rsidR="006E4892" w:rsidRPr="00036823" w:rsidRDefault="006E4892" w:rsidP="006E4892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Każdy uczestnik </w:t>
      </w:r>
      <w:r w:rsidR="00BE49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zgłaszający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pracę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udziela nieodpłatnej licencji do korzystania z n</w:t>
      </w:r>
      <w:r w:rsidR="00CB0C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iej</w:t>
      </w:r>
      <w:r w:rsidRPr="000368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celów konkursowych.</w:t>
      </w:r>
    </w:p>
    <w:p w14:paraId="0046E00D" w14:textId="12C29096" w:rsidR="006E4892" w:rsidRPr="00036823" w:rsidRDefault="006E4892" w:rsidP="006E4892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Jury powołane przez Organizatora konkursu wyłoni laureatów w</w:t>
      </w:r>
      <w:r w:rsidR="00D40B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wyżej  </w:t>
      </w:r>
      <w:r w:rsidR="00D40BC4">
        <w:rPr>
          <w:rFonts w:ascii="Arial" w:eastAsia="Times New Roman" w:hAnsi="Arial" w:cs="Arial"/>
          <w:sz w:val="20"/>
          <w:szCs w:val="20"/>
          <w:lang w:eastAsia="pl-PL"/>
        </w:rPr>
        <w:t xml:space="preserve">wymienionych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>grupach wiekowych, którzy otrzymają nagrody rzeczowe.</w:t>
      </w:r>
    </w:p>
    <w:p w14:paraId="3A0DF7BD" w14:textId="355425E4" w:rsidR="006E4892" w:rsidRPr="00036823" w:rsidRDefault="006E4892" w:rsidP="006E4892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Ogłoszenie wyników nastąpi 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1</w:t>
      </w:r>
      <w:r w:rsidR="00F331B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2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maja  202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3 </w:t>
      </w:r>
      <w:r w:rsidRPr="0036069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r.</w:t>
      </w:r>
    </w:p>
    <w:p w14:paraId="44E5DD29" w14:textId="77777777" w:rsidR="006E4892" w:rsidRPr="00036823" w:rsidRDefault="006E4892" w:rsidP="006E4892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Lista osób nagrodzonych zostanie zamieszczona na stronie </w:t>
      </w:r>
      <w:hyperlink r:id="rId5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</w:p>
    <w:p w14:paraId="41624B68" w14:textId="4BE5A19F" w:rsidR="006E4892" w:rsidRPr="00036823" w:rsidRDefault="006E4892" w:rsidP="006E4892">
      <w:pPr>
        <w:numPr>
          <w:ilvl w:val="0"/>
          <w:numId w:val="2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Efektem końcowym będzie wystawa </w:t>
      </w:r>
      <w:r>
        <w:rPr>
          <w:rFonts w:ascii="Arial" w:eastAsia="Times New Roman" w:hAnsi="Arial" w:cs="Arial"/>
          <w:sz w:val="20"/>
          <w:szCs w:val="20"/>
          <w:lang w:eastAsia="pl-PL"/>
        </w:rPr>
        <w:t>dostarczonych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prac w Gminnej Bibliotece Publicznej w Narwi </w:t>
      </w:r>
      <w:r w:rsidRPr="0003682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(o terminie poinformujemy w mediach społecznościowych).</w:t>
      </w:r>
    </w:p>
    <w:p w14:paraId="72F3A2A1" w14:textId="77777777" w:rsidR="006E4892" w:rsidRDefault="006E4892" w:rsidP="006E4892">
      <w:pPr>
        <w:suppressAutoHyphens/>
        <w:autoSpaceDN w:val="0"/>
        <w:spacing w:after="0" w:line="360" w:lineRule="auto"/>
        <w:ind w:left="284"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7B2F021" w14:textId="77777777" w:rsidR="006E4892" w:rsidRPr="00036823" w:rsidRDefault="006E4892" w:rsidP="006E4892">
      <w:pPr>
        <w:suppressAutoHyphens/>
        <w:autoSpaceDN w:val="0"/>
        <w:spacing w:after="0" w:line="360" w:lineRule="auto"/>
        <w:ind w:left="284"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68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76B2DC5B" w14:textId="77777777" w:rsidR="006E4892" w:rsidRPr="00036823" w:rsidRDefault="006E4892" w:rsidP="006E4892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Regulamin konkursu dostępny jest na stronie: </w:t>
      </w:r>
      <w:hyperlink r:id="rId6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oraz w siedzibie Gminnej Biblioteki Publicznej w Narwi.</w:t>
      </w:r>
    </w:p>
    <w:p w14:paraId="46BC7C01" w14:textId="77777777" w:rsidR="006E4892" w:rsidRPr="00036823" w:rsidRDefault="006E4892" w:rsidP="006E4892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>Udział w konkursie jest jednoznaczny z akceptacją niniejszego Regulaminu.</w:t>
      </w:r>
    </w:p>
    <w:p w14:paraId="47EE1066" w14:textId="3CB2C315" w:rsidR="006E4892" w:rsidRPr="00036823" w:rsidRDefault="006E4892" w:rsidP="006E4892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>Organizatorzy nie biorą prawnej odpowiedzialności za prz</w:t>
      </w:r>
      <w:r w:rsidR="00BC57EB">
        <w:rPr>
          <w:rFonts w:ascii="Arial" w:eastAsia="Times New Roman" w:hAnsi="Arial" w:cs="Arial"/>
          <w:sz w:val="20"/>
          <w:szCs w:val="20"/>
          <w:lang w:eastAsia="pl-PL"/>
        </w:rPr>
        <w:t>yniesione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prace oraz zastrzegają sobie prawo dyskwalifikacji  </w:t>
      </w:r>
      <w:r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w przypadku podejrzenia naruszenia Regulaminu.</w:t>
      </w:r>
    </w:p>
    <w:p w14:paraId="57BF1BE1" w14:textId="77777777" w:rsidR="00EA01F9" w:rsidRPr="00EA01F9" w:rsidRDefault="006E4892" w:rsidP="006E4892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uczestników konkursu jest Gminna Biblioteka Publiczna </w:t>
      </w:r>
    </w:p>
    <w:p w14:paraId="12F7F153" w14:textId="0CE21152" w:rsidR="006E4892" w:rsidRPr="00036823" w:rsidRDefault="006E4892" w:rsidP="00EA01F9">
      <w:pPr>
        <w:suppressAutoHyphens/>
        <w:autoSpaceDN w:val="0"/>
        <w:spacing w:after="0" w:line="360" w:lineRule="auto"/>
        <w:ind w:left="75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w Narwi. </w:t>
      </w:r>
    </w:p>
    <w:p w14:paraId="4CF1AF94" w14:textId="28FA6A32" w:rsidR="006E4892" w:rsidRPr="00036823" w:rsidRDefault="006E4892" w:rsidP="006E4892">
      <w:pPr>
        <w:numPr>
          <w:ilvl w:val="0"/>
          <w:numId w:val="3"/>
        </w:numPr>
        <w:suppressAutoHyphens/>
        <w:autoSpaceDN w:val="0"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Organizator zastrzega sobie prawo do nieodpłatnego publikowania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prac </w:t>
      </w:r>
      <w:r w:rsidR="00BC57EB">
        <w:rPr>
          <w:rFonts w:ascii="Arial" w:eastAsia="Times New Roman" w:hAnsi="Arial" w:cs="Arial"/>
          <w:sz w:val="20"/>
          <w:szCs w:val="20"/>
          <w:lang w:eastAsia="pl-PL"/>
        </w:rPr>
        <w:t>literackich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internetowej: </w:t>
      </w:r>
      <w:hyperlink r:id="rId7" w:history="1">
        <w:r w:rsidRPr="00036823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  <w:lang w:eastAsia="pl-PL"/>
          </w:rPr>
          <w:t>www.biblioteka.narew.gmina.pl</w:t>
        </w:r>
      </w:hyperlink>
      <w:r w:rsidRPr="00036823">
        <w:rPr>
          <w:rFonts w:ascii="Arial" w:eastAsia="Times New Roman" w:hAnsi="Arial" w:cs="Arial"/>
          <w:sz w:val="20"/>
          <w:szCs w:val="20"/>
          <w:lang w:eastAsia="pl-PL"/>
        </w:rPr>
        <w:t xml:space="preserve">  oraz Facebooku Biblioteki.</w:t>
      </w:r>
    </w:p>
    <w:p w14:paraId="6EE9A3F8" w14:textId="77777777" w:rsidR="006E4892" w:rsidRDefault="006E4892" w:rsidP="006E4892"/>
    <w:p w14:paraId="14444DD1" w14:textId="77777777" w:rsidR="006E4892" w:rsidRDefault="006E4892" w:rsidP="006E4892"/>
    <w:p w14:paraId="1B6A13FC" w14:textId="77777777" w:rsidR="006E4892" w:rsidRDefault="006E4892" w:rsidP="006E4892">
      <w:pPr>
        <w:suppressAutoHyphens/>
        <w:autoSpaceDN w:val="0"/>
        <w:spacing w:after="0" w:line="360" w:lineRule="auto"/>
        <w:ind w:left="75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8D61D8" w14:textId="77777777" w:rsidR="006E4892" w:rsidRPr="00D77CDD" w:rsidRDefault="006E4892" w:rsidP="006E4892">
      <w:pPr>
        <w:suppressAutoHyphens/>
        <w:autoSpaceDN w:val="0"/>
        <w:spacing w:after="0" w:line="360" w:lineRule="auto"/>
        <w:ind w:left="75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EF7741" w14:textId="77777777" w:rsidR="006E4892" w:rsidRPr="00D77CDD" w:rsidRDefault="006E4892" w:rsidP="006E4892">
      <w:pPr>
        <w:spacing w:after="0" w:line="24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Załącznik nr 1</w:t>
      </w:r>
    </w:p>
    <w:p w14:paraId="66BEE602" w14:textId="26295ADC" w:rsidR="006E4892" w:rsidRPr="00D77CDD" w:rsidRDefault="006E4892" w:rsidP="006E4892">
      <w:pPr>
        <w:suppressAutoHyphens/>
        <w:autoSpaceDN w:val="0"/>
        <w:spacing w:after="0" w:line="240" w:lineRule="auto"/>
        <w:jc w:val="center"/>
        <w:rPr>
          <w:rFonts w:ascii="Arial Black" w:eastAsia="Times New Roman" w:hAnsi="Arial Black" w:cs="Arial"/>
          <w:b/>
          <w:iCs/>
          <w:sz w:val="28"/>
          <w:szCs w:val="28"/>
          <w:u w:val="single"/>
          <w:lang w:eastAsia="pl-PL"/>
        </w:rPr>
      </w:pPr>
      <w:r w:rsidRPr="00D77CDD">
        <w:rPr>
          <w:rFonts w:ascii="Arial" w:eastAsia="Times New Roman" w:hAnsi="Arial" w:cs="Arial"/>
          <w:color w:val="11111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FORMULARZ REJESTRACYJNY</w:t>
      </w:r>
      <w:r w:rsidRPr="00D77CDD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br/>
      </w:r>
      <w:r w:rsidRPr="0063515A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KONKURSU LITERACKIEGO</w:t>
      </w:r>
      <w:r w:rsidRPr="0063515A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br/>
      </w:r>
      <w:r w:rsidRPr="0063515A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pl-PL"/>
        </w:rPr>
        <w:t xml:space="preserve">pn. </w:t>
      </w:r>
      <w:r w:rsidRPr="0063515A">
        <w:rPr>
          <w:rFonts w:ascii="Arial" w:hAnsi="Arial" w:cs="Arial"/>
          <w:b/>
          <w:bCs/>
          <w:sz w:val="28"/>
          <w:szCs w:val="28"/>
          <w:u w:val="single"/>
        </w:rPr>
        <w:t>„Moja, Twoja, Nasza - Biblioteka”</w:t>
      </w:r>
    </w:p>
    <w:p w14:paraId="448ABC0F" w14:textId="77777777" w:rsidR="006E4892" w:rsidRPr="00D77CDD" w:rsidRDefault="006E4892" w:rsidP="006E489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</w:pPr>
    </w:p>
    <w:p w14:paraId="195D636B" w14:textId="77777777" w:rsidR="006E4892" w:rsidRPr="00D77CDD" w:rsidRDefault="006E4892" w:rsidP="006E489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</w:pPr>
    </w:p>
    <w:p w14:paraId="2EBBBCCA" w14:textId="77777777" w:rsidR="006E4892" w:rsidRPr="00D77CDD" w:rsidRDefault="006E4892" w:rsidP="006E48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4"/>
      </w:tblGrid>
      <w:tr w:rsidR="006E4892" w:rsidRPr="00D77CDD" w14:paraId="6DAC30F9" w14:textId="77777777" w:rsidTr="00D22989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5EB5" w14:textId="77777777" w:rsidR="006E4892" w:rsidRPr="00D77CDD" w:rsidRDefault="006E4892" w:rsidP="00D22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Imię</w:t>
            </w:r>
          </w:p>
        </w:tc>
      </w:tr>
      <w:tr w:rsidR="006E4892" w:rsidRPr="00D77CDD" w14:paraId="7F8769CB" w14:textId="77777777" w:rsidTr="00D22989">
        <w:trPr>
          <w:trHeight w:val="532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BDF7" w14:textId="77777777" w:rsidR="006E4892" w:rsidRPr="00D77CDD" w:rsidRDefault="006E4892" w:rsidP="00D22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Nazwisko</w:t>
            </w:r>
          </w:p>
        </w:tc>
      </w:tr>
      <w:tr w:rsidR="006E4892" w:rsidRPr="00D77CDD" w14:paraId="5CE64092" w14:textId="77777777" w:rsidTr="00D22989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9261" w14:textId="77777777" w:rsidR="006E4892" w:rsidRPr="00D77CDD" w:rsidRDefault="006E4892" w:rsidP="00D22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Wiek</w:t>
            </w:r>
          </w:p>
        </w:tc>
      </w:tr>
      <w:tr w:rsidR="006E4892" w:rsidRPr="00D77CDD" w14:paraId="4BD24286" w14:textId="77777777" w:rsidTr="00D22989">
        <w:trPr>
          <w:trHeight w:val="532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F6C3" w14:textId="77777777" w:rsidR="006E4892" w:rsidRPr="00D77CDD" w:rsidRDefault="006E4892" w:rsidP="00D22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</w:tr>
      <w:tr w:rsidR="006E4892" w:rsidRPr="00D77CDD" w14:paraId="59A2AED7" w14:textId="77777777" w:rsidTr="00D22989">
        <w:trPr>
          <w:trHeight w:val="49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E48C" w14:textId="77777777" w:rsidR="006E4892" w:rsidRPr="00D77CDD" w:rsidRDefault="006E4892" w:rsidP="00D22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77CDD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</w:tr>
    </w:tbl>
    <w:p w14:paraId="511A6218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7C321373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28210FBA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17650A3F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1A46C4CB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</w:p>
    <w:p w14:paraId="27F8522D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16"/>
          <w:szCs w:val="16"/>
          <w:lang w:eastAsia="pl-PL"/>
        </w:rPr>
      </w:pPr>
      <w:r w:rsidRPr="00D77CDD"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t>Oświadczenie:</w:t>
      </w:r>
    </w:p>
    <w:p w14:paraId="7C754530" w14:textId="72427633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1. Jestem autorem </w:t>
      </w:r>
      <w:r w:rsidR="001D5803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opowiadania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, któr</w:t>
      </w:r>
      <w:r w:rsidR="001D5803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e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zgłaszam do  Konkursu </w:t>
      </w:r>
      <w:r w:rsidR="00A05A25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literackiego</w:t>
      </w:r>
      <w:r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pn.</w:t>
      </w:r>
      <w:r w:rsidRPr="00D77CDD">
        <w:rPr>
          <w:rFonts w:ascii="Arial" w:hAnsi="Arial" w:cs="Arial"/>
          <w:sz w:val="24"/>
          <w:szCs w:val="24"/>
        </w:rPr>
        <w:t xml:space="preserve"> „</w:t>
      </w:r>
      <w:r w:rsidR="00A05A25">
        <w:rPr>
          <w:rFonts w:ascii="Arial" w:hAnsi="Arial" w:cs="Arial"/>
          <w:sz w:val="24"/>
          <w:szCs w:val="24"/>
        </w:rPr>
        <w:t>Moja, Twoja, Nasza – Biblioteka”.</w:t>
      </w:r>
    </w:p>
    <w:p w14:paraId="1106967C" w14:textId="77777777" w:rsidR="00D9725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2. Akceptuję Regulamin Konkursu </w:t>
      </w:r>
      <w:r w:rsidR="00A05A25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literackiego</w:t>
      </w:r>
      <w:r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pn.</w:t>
      </w:r>
      <w:r w:rsidRPr="00D77CDD">
        <w:rPr>
          <w:rFonts w:ascii="Arial" w:hAnsi="Arial" w:cs="Arial"/>
          <w:sz w:val="24"/>
          <w:szCs w:val="24"/>
        </w:rPr>
        <w:t xml:space="preserve"> „</w:t>
      </w:r>
      <w:r w:rsidR="00A05A25">
        <w:rPr>
          <w:rFonts w:ascii="Arial" w:hAnsi="Arial" w:cs="Arial"/>
          <w:sz w:val="24"/>
          <w:szCs w:val="24"/>
        </w:rPr>
        <w:t>Moja, Twoja, Nasza – Biblioteka</w:t>
      </w:r>
      <w:r w:rsidR="00D9725D">
        <w:rPr>
          <w:rFonts w:ascii="Arial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  <w:t xml:space="preserve">, </w:t>
      </w:r>
    </w:p>
    <w:p w14:paraId="39EC2F29" w14:textId="5FC483F1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z którym się zapoznałam/em.</w:t>
      </w:r>
    </w:p>
    <w:p w14:paraId="34DA00F3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3. Zgadzam się na przetwarzanie moich danych osobowych przez Organizatora Konkursu do celów konkursowych.</w:t>
      </w:r>
    </w:p>
    <w:p w14:paraId="2A6347F0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 xml:space="preserve"> 4. Wyrażam zgodę na publikację mojego wizerunku oraz danych osobowych w formie imienia, nazwiska i  przedziału wiekowego w przypadku gdy znajdę się na liście osób nagrodzonych  zamieszczonej na stronie internetowej: www.biblioteka.narew.gmina.pl</w:t>
      </w:r>
      <w:r w:rsidRPr="00D77CDD">
        <w:rPr>
          <w:rFonts w:ascii="Arial" w:eastAsia="Times New Roman" w:hAnsi="Arial" w:cs="Arial"/>
          <w:color w:val="0563C1"/>
          <w:sz w:val="24"/>
          <w:szCs w:val="24"/>
          <w:lang w:eastAsia="pl-PL"/>
        </w:rPr>
        <w:t xml:space="preserve"> 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t>oraz Facebooku Biblioteki.</w:t>
      </w:r>
    </w:p>
    <w:p w14:paraId="3DCB9DFA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477846DA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6C42FA86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14:paraId="6091E502" w14:textId="77777777" w:rsidR="006E4892" w:rsidRPr="00D77CDD" w:rsidRDefault="006E4892" w:rsidP="006E489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1C1E21"/>
          <w:sz w:val="16"/>
          <w:szCs w:val="16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  <w:t>…………………………………………………………………………….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DATA I PODPIS AUTORA </w:t>
      </w:r>
      <w:r>
        <w:rPr>
          <w:rFonts w:ascii="Arial" w:eastAsia="Times New Roman" w:hAnsi="Arial" w:cs="Arial"/>
          <w:color w:val="1C1E21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 *</w:t>
      </w:r>
    </w:p>
    <w:p w14:paraId="580B6128" w14:textId="77777777" w:rsidR="006E4892" w:rsidRPr="00D77CDD" w:rsidRDefault="006E4892" w:rsidP="006E489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1C1E21"/>
          <w:sz w:val="16"/>
          <w:szCs w:val="16"/>
          <w:lang w:eastAsia="pl-PL"/>
        </w:rPr>
      </w:pPr>
    </w:p>
    <w:p w14:paraId="479B16CB" w14:textId="77777777" w:rsidR="006E4892" w:rsidRPr="00D77CDD" w:rsidRDefault="006E4892" w:rsidP="006E489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  <w:t>…………………………………………………………………………….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 xml:space="preserve">DATA I PODPIS RODZICA/ PRAWNEGO OPIEKUNA AUTORA </w:t>
      </w:r>
      <w:r>
        <w:rPr>
          <w:rFonts w:ascii="Arial" w:eastAsia="Times New Roman" w:hAnsi="Arial" w:cs="Arial"/>
          <w:color w:val="1C1E21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1C1E21"/>
          <w:sz w:val="20"/>
          <w:szCs w:val="20"/>
          <w:lang w:eastAsia="pl-PL"/>
        </w:rPr>
        <w:t>**</w:t>
      </w:r>
      <w:r w:rsidRPr="00D77CDD">
        <w:rPr>
          <w:rFonts w:ascii="Arial" w:eastAsia="Times New Roman" w:hAnsi="Arial" w:cs="Arial"/>
          <w:color w:val="1C1E21"/>
          <w:sz w:val="24"/>
          <w:szCs w:val="24"/>
          <w:lang w:eastAsia="pl-PL"/>
        </w:rPr>
        <w:br/>
      </w:r>
    </w:p>
    <w:p w14:paraId="23C64CBA" w14:textId="77777777" w:rsidR="006E4892" w:rsidRPr="00D77CDD" w:rsidRDefault="006E4892" w:rsidP="006E489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97A5364" w14:textId="77777777" w:rsidR="006E4892" w:rsidRPr="00D77CDD" w:rsidRDefault="006E4892" w:rsidP="006E489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DDD24F" w14:textId="77777777" w:rsidR="006E4892" w:rsidRPr="00D77CDD" w:rsidRDefault="006E4892" w:rsidP="006E489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D9F645" w14:textId="77777777" w:rsidR="006E4892" w:rsidRPr="00D77CDD" w:rsidRDefault="006E4892" w:rsidP="006E4892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0C9792E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C3A9176" w14:textId="77777777" w:rsidR="006E4892" w:rsidRPr="00D77CDD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DEB14BE" w14:textId="2D8B4C8C" w:rsidR="006E4892" w:rsidRPr="008B4794" w:rsidRDefault="006E4892" w:rsidP="006E4892">
      <w:pPr>
        <w:suppressAutoHyphens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Oświadczenie podpisuje uczestnik Konkursu – autor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** Oświadczenie podpisuje rodzic lub opiekun prawny niepełnoletniego uczestnika Konkursu – autora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pracy</w:t>
      </w:r>
      <w:r w:rsidRPr="00D77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E876B55" w14:textId="77777777" w:rsidR="006E4892" w:rsidRDefault="006E4892" w:rsidP="006E4892"/>
    <w:bookmarkEnd w:id="0"/>
    <w:p w14:paraId="0A8F05B0" w14:textId="77777777" w:rsidR="001525E2" w:rsidRDefault="001525E2"/>
    <w:sectPr w:rsidR="001525E2" w:rsidSect="00A05A25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991"/>
    <w:multiLevelType w:val="hybridMultilevel"/>
    <w:tmpl w:val="D05E4C58"/>
    <w:lvl w:ilvl="0" w:tplc="9B30E6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5587"/>
    <w:multiLevelType w:val="hybridMultilevel"/>
    <w:tmpl w:val="523C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4EEC"/>
    <w:multiLevelType w:val="hybridMultilevel"/>
    <w:tmpl w:val="420C560A"/>
    <w:lvl w:ilvl="0" w:tplc="103C38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7742">
    <w:abstractNumId w:val="1"/>
  </w:num>
  <w:num w:numId="2" w16cid:durableId="1151599056">
    <w:abstractNumId w:val="0"/>
  </w:num>
  <w:num w:numId="3" w16cid:durableId="986666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0A"/>
    <w:rsid w:val="00005BAC"/>
    <w:rsid w:val="001525E2"/>
    <w:rsid w:val="00185EAF"/>
    <w:rsid w:val="001D5803"/>
    <w:rsid w:val="0063515A"/>
    <w:rsid w:val="006E2350"/>
    <w:rsid w:val="006E4892"/>
    <w:rsid w:val="00A05A25"/>
    <w:rsid w:val="00BC57EB"/>
    <w:rsid w:val="00BE4930"/>
    <w:rsid w:val="00CB0C89"/>
    <w:rsid w:val="00D40BC4"/>
    <w:rsid w:val="00D9630A"/>
    <w:rsid w:val="00D9725D"/>
    <w:rsid w:val="00DA189E"/>
    <w:rsid w:val="00DE51AA"/>
    <w:rsid w:val="00E32285"/>
    <w:rsid w:val="00EA01F9"/>
    <w:rsid w:val="00F3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1AC2"/>
  <w15:chartTrackingRefBased/>
  <w15:docId w15:val="{9D271534-1E16-42E9-A3A8-036C46F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89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ka.narew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narew.gmina.pl" TargetMode="External"/><Relationship Id="rId5" Type="http://schemas.openxmlformats.org/officeDocument/2006/relationships/hyperlink" Target="http://www.biblioteka.narew.gmi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2023-04-27T11:05:00Z</cp:lastPrinted>
  <dcterms:created xsi:type="dcterms:W3CDTF">2023-04-13T10:26:00Z</dcterms:created>
  <dcterms:modified xsi:type="dcterms:W3CDTF">2023-04-27T13:06:00Z</dcterms:modified>
</cp:coreProperties>
</file>