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A0E4" w14:textId="52612FFC" w:rsidR="006E52A7" w:rsidRPr="00036823" w:rsidRDefault="006E52A7" w:rsidP="006E52A7">
      <w:pPr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3682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REGULAMIN KONKURSU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FOTOGRAFICZ</w:t>
      </w:r>
      <w:r w:rsidR="000A040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NEGO</w:t>
      </w:r>
    </w:p>
    <w:p w14:paraId="1D9816F5" w14:textId="4819F362" w:rsidR="006E52A7" w:rsidRPr="00036823" w:rsidRDefault="006E52A7" w:rsidP="006E52A7">
      <w:pPr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</w:pPr>
      <w:r w:rsidRPr="00036823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 xml:space="preserve">pn. </w:t>
      </w:r>
      <w:bookmarkStart w:id="0" w:name="_Hlk133493913"/>
      <w:r w:rsidRPr="00036823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„</w:t>
      </w:r>
      <w:r w:rsidR="004E7DC8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UBIERZ SIĘ W KSIĄŻKĘ</w:t>
      </w:r>
      <w:r w:rsidRPr="00036823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”</w:t>
      </w:r>
      <w:bookmarkEnd w:id="0"/>
    </w:p>
    <w:p w14:paraId="6EB57D75" w14:textId="77777777" w:rsidR="006E52A7" w:rsidRDefault="006E52A7" w:rsidP="006E52A7">
      <w:pPr>
        <w:suppressAutoHyphens/>
        <w:autoSpaceDN w:val="0"/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39AE425" w14:textId="77777777" w:rsidR="006E52A7" w:rsidRPr="00A05A25" w:rsidRDefault="006E52A7" w:rsidP="006E52A7">
      <w:pPr>
        <w:suppressAutoHyphens/>
        <w:autoSpaceDN w:val="0"/>
        <w:spacing w:after="0" w:line="360" w:lineRule="auto"/>
        <w:ind w:firstLine="360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  <w:r w:rsidRPr="00A05A2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POSTANOWIENIA OGÓLNE</w:t>
      </w:r>
    </w:p>
    <w:p w14:paraId="282F35FC" w14:textId="77777777" w:rsidR="006E52A7" w:rsidRPr="006E595A" w:rsidRDefault="006E52A7" w:rsidP="006E52A7">
      <w:pPr>
        <w:numPr>
          <w:ilvl w:val="0"/>
          <w:numId w:val="1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iCs/>
          <w:color w:val="000000" w:themeColor="text1"/>
          <w:sz w:val="20"/>
          <w:szCs w:val="20"/>
          <w:u w:val="single"/>
          <w:lang w:eastAsia="pl-PL"/>
        </w:rPr>
      </w:pPr>
      <w:r w:rsidRPr="006E59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Organizatorem  konkursu jest Gminna Biblioteka Publiczna w Narwi,</w:t>
      </w:r>
    </w:p>
    <w:p w14:paraId="3636D685" w14:textId="37705B3F" w:rsidR="006E52A7" w:rsidRPr="006E595A" w:rsidRDefault="006E52A7" w:rsidP="006E52A7">
      <w:pPr>
        <w:suppressAutoHyphens/>
        <w:autoSpaceDN w:val="0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0"/>
          <w:szCs w:val="20"/>
          <w:u w:val="single"/>
          <w:lang w:eastAsia="pl-PL"/>
        </w:rPr>
      </w:pPr>
      <w:r w:rsidRPr="006E59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</w:t>
      </w:r>
      <w:r w:rsidR="005A1C11" w:rsidRPr="006E59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</w:t>
      </w:r>
      <w:r w:rsidRPr="006E59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ul. Mickiewicza 18, 17-210 Narew, tel. 856 816 870</w:t>
      </w:r>
    </w:p>
    <w:p w14:paraId="70D07B37" w14:textId="0A7F644B" w:rsidR="006E52A7" w:rsidRPr="006E595A" w:rsidRDefault="006E52A7" w:rsidP="006E52A7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0"/>
          <w:szCs w:val="20"/>
          <w:u w:val="single"/>
          <w:lang w:eastAsia="pl-PL"/>
        </w:rPr>
      </w:pPr>
      <w:r w:rsidRPr="006E59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Celem Konkursu jest  promowanie czytelnictwa wśród</w:t>
      </w:r>
      <w:r w:rsidR="007A4E8B" w:rsidRPr="006E59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E59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młodzieży</w:t>
      </w:r>
      <w:r w:rsidR="006E595A" w:rsidRPr="006E59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5A1C11" w:rsidRPr="006E59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 dorosłych</w:t>
      </w:r>
      <w:r w:rsidRPr="006E59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rozbudzanie wyobraźni oraz kreatywności.</w:t>
      </w:r>
    </w:p>
    <w:p w14:paraId="10AF7906" w14:textId="1EA91413" w:rsidR="007A4E8B" w:rsidRPr="006E595A" w:rsidRDefault="006E52A7" w:rsidP="006E595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6E59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Przedmiotem Konkursu jest </w:t>
      </w:r>
      <w:r w:rsidR="007A4E8B" w:rsidRPr="006E595A">
        <w:rPr>
          <w:rFonts w:ascii="Arial" w:eastAsia="Times New Roman" w:hAnsi="Arial" w:cs="Arial"/>
          <w:sz w:val="20"/>
          <w:szCs w:val="20"/>
          <w:lang w:eastAsia="pl-PL"/>
        </w:rPr>
        <w:t>na sfotografowaniu siebie z zasłoniętą częścią ciała przez okładkę książki</w:t>
      </w:r>
    </w:p>
    <w:p w14:paraId="6B437FA8" w14:textId="77777777" w:rsidR="00714FCD" w:rsidRDefault="006E52A7" w:rsidP="006E5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E59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Konkurs adresowany jest do młodzieży i dorosłych w przedziale wiekowym:</w:t>
      </w:r>
      <w:r w:rsidR="006E595A" w:rsidRPr="006E59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10-14 lat, 15-18 lat</w:t>
      </w:r>
    </w:p>
    <w:p w14:paraId="5849063E" w14:textId="6B59B361" w:rsidR="006E52A7" w:rsidRPr="006E595A" w:rsidRDefault="006E595A" w:rsidP="00714FC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E59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 powyżej 18 lat</w:t>
      </w:r>
      <w:r w:rsidR="006E52A7" w:rsidRPr="006E59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04815CC8" w14:textId="77777777" w:rsidR="006E52A7" w:rsidRPr="00A05A25" w:rsidRDefault="006E52A7" w:rsidP="006E52A7">
      <w:pPr>
        <w:suppressAutoHyphens/>
        <w:autoSpaceDN w:val="0"/>
        <w:spacing w:after="0" w:line="36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05A2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ZASADY UDZIAŁU W KONKURSIE</w:t>
      </w:r>
    </w:p>
    <w:p w14:paraId="71D1197A" w14:textId="77777777" w:rsidR="006E52A7" w:rsidRPr="00A05A25" w:rsidRDefault="006E52A7" w:rsidP="006E52A7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05A2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Udział w Konkursie jest bezpłatny.</w:t>
      </w:r>
    </w:p>
    <w:p w14:paraId="7DCB5FB1" w14:textId="5E8FE87C" w:rsidR="006E52A7" w:rsidRPr="006E595A" w:rsidRDefault="006E52A7" w:rsidP="006E52A7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05A2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Warunkiem udziału jest wypełnienie formularza rejestracyjnego ( załącznik nr 1 do Regulaminu </w:t>
      </w:r>
      <w:r w:rsidRPr="006E59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Konkursu </w:t>
      </w:r>
      <w:r w:rsidR="006E595A" w:rsidRPr="006E59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Fotograficznego</w:t>
      </w:r>
      <w:r w:rsidRPr="006E59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pn. </w:t>
      </w:r>
      <w:r w:rsidRPr="006E59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„</w:t>
      </w:r>
      <w:r w:rsidR="007A4E8B" w:rsidRPr="006E595A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>Ubierz się w książkę</w:t>
      </w:r>
      <w:r w:rsidRPr="006E59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”). </w:t>
      </w:r>
      <w:r w:rsidRPr="006E59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przypadku osób </w:t>
      </w:r>
      <w:r w:rsidRPr="006E595A">
        <w:rPr>
          <w:rFonts w:ascii="Arial" w:eastAsia="Times New Roman" w:hAnsi="Arial" w:cs="Arial"/>
          <w:sz w:val="20"/>
          <w:szCs w:val="20"/>
          <w:lang w:eastAsia="pl-PL"/>
        </w:rPr>
        <w:t>niepełnoletnich wymagana jest zgoda rodzica lub opiekuna prawnego.</w:t>
      </w:r>
    </w:p>
    <w:p w14:paraId="7E230B99" w14:textId="1B212F5B" w:rsidR="006E52A7" w:rsidRPr="006E595A" w:rsidRDefault="006E52A7" w:rsidP="006E595A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6E595A">
        <w:rPr>
          <w:rFonts w:ascii="Arial" w:eastAsia="Times New Roman" w:hAnsi="Arial" w:cs="Arial"/>
          <w:sz w:val="20"/>
          <w:szCs w:val="20"/>
          <w:lang w:eastAsia="pl-PL"/>
        </w:rPr>
        <w:t xml:space="preserve">Zadaniem uczestników jest </w:t>
      </w:r>
      <w:r w:rsidR="007A4E8B" w:rsidRPr="006E595A">
        <w:rPr>
          <w:rFonts w:ascii="Arial" w:eastAsia="Times New Roman" w:hAnsi="Arial" w:cs="Arial"/>
          <w:sz w:val="20"/>
          <w:szCs w:val="20"/>
          <w:lang w:eastAsia="pl-PL"/>
        </w:rPr>
        <w:t>wykonanie zdjęcia, którego elementem jest okładka książki – wmontowana w ten sposób, że widoczna jest jako część twarzy, ciała bądź całej sylwetki.</w:t>
      </w:r>
    </w:p>
    <w:p w14:paraId="6950B50A" w14:textId="7C879C0D" w:rsidR="006E52A7" w:rsidRPr="00241D7F" w:rsidRDefault="006E52A7" w:rsidP="006E52A7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E59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 uczestnik może zgłosić jedn</w:t>
      </w:r>
      <w:r w:rsidR="006E59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zdjęcie</w:t>
      </w:r>
      <w:r w:rsidRPr="006E59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</w:t>
      </w:r>
      <w:r w:rsidR="008B75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Pr="006E59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należy </w:t>
      </w:r>
      <w:r w:rsidR="00DE4C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</w:t>
      </w:r>
      <w:r w:rsidRPr="006E59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pisać imieniem, nazwiskiem oraz podać</w:t>
      </w: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wiek uczestnika.</w:t>
      </w:r>
    </w:p>
    <w:p w14:paraId="5CF2BDDB" w14:textId="3CF09AFC" w:rsidR="007A4E8B" w:rsidRPr="00036823" w:rsidRDefault="007A4E8B" w:rsidP="007A4E8B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Gotowe zdjęcie należy przesłać na adres e-mail </w:t>
      </w:r>
      <w:hyperlink r:id="rId5" w:history="1">
        <w:r w:rsidRPr="00763396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gbpn@wp.pl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bądź przynieść do</w:t>
      </w:r>
      <w:r w:rsidRPr="007A4E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41D7F">
        <w:rPr>
          <w:rFonts w:ascii="Arial" w:eastAsia="Times New Roman" w:hAnsi="Arial" w:cs="Arial"/>
          <w:sz w:val="20"/>
          <w:szCs w:val="20"/>
          <w:lang w:eastAsia="pl-PL"/>
        </w:rPr>
        <w:t>Gminnej Biblioteki Publicznej w Narw</w:t>
      </w:r>
      <w:r>
        <w:rPr>
          <w:rFonts w:ascii="Arial" w:eastAsia="Times New Roman" w:hAnsi="Arial" w:cs="Arial"/>
          <w:sz w:val="20"/>
          <w:szCs w:val="20"/>
          <w:lang w:eastAsia="pl-PL"/>
        </w:rPr>
        <w:t>i,</w:t>
      </w:r>
      <w:r w:rsidRPr="00241D7F">
        <w:rPr>
          <w:rFonts w:ascii="Arial" w:eastAsia="Times New Roman" w:hAnsi="Arial" w:cs="Arial"/>
          <w:sz w:val="20"/>
          <w:szCs w:val="20"/>
          <w:lang w:eastAsia="pl-PL"/>
        </w:rPr>
        <w:t xml:space="preserve"> ul. A. Mickiewicza 18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Filii Bibliotecznych w Łosince i Trześciance</w:t>
      </w:r>
      <w:r w:rsidR="008B75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</w:t>
      </w:r>
      <w:r w:rsidRPr="00241D7F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10</w:t>
      </w:r>
      <w:r w:rsidRPr="0036069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maja 202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3 </w:t>
      </w:r>
      <w:r w:rsidRPr="0036069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r.</w:t>
      </w:r>
    </w:p>
    <w:p w14:paraId="678C4070" w14:textId="24D63C1B" w:rsidR="006E52A7" w:rsidRPr="00036823" w:rsidRDefault="006E52A7" w:rsidP="006E52A7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Każdy uczestnik </w:t>
      </w:r>
      <w:r w:rsidR="007A4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zgłaszając pracę</w:t>
      </w: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udziela nieodpłatnej licencji do korzystania z ni</w:t>
      </w:r>
      <w:r w:rsidR="007A4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ej</w:t>
      </w: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celów konkursowych.</w:t>
      </w:r>
    </w:p>
    <w:p w14:paraId="0A90F663" w14:textId="6E33EDFC" w:rsidR="006E52A7" w:rsidRPr="00036823" w:rsidRDefault="006E52A7" w:rsidP="006E52A7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Jury powołane przez Organizatora konkursu wyłoni laureatów w </w:t>
      </w:r>
      <w:r w:rsidR="00244FC8">
        <w:rPr>
          <w:rFonts w:ascii="Arial" w:eastAsia="Times New Roman" w:hAnsi="Arial" w:cs="Arial"/>
          <w:sz w:val="20"/>
          <w:szCs w:val="20"/>
          <w:lang w:eastAsia="pl-PL"/>
        </w:rPr>
        <w:t xml:space="preserve">wyżej 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>wymienionyc</w:t>
      </w:r>
      <w:r w:rsidR="00244FC8">
        <w:rPr>
          <w:rFonts w:ascii="Arial" w:eastAsia="Times New Roman" w:hAnsi="Arial" w:cs="Arial"/>
          <w:sz w:val="20"/>
          <w:szCs w:val="20"/>
          <w:lang w:eastAsia="pl-PL"/>
        </w:rPr>
        <w:t>h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 grupach wiekowych, którzy otrzymają nagrody rzeczowe.</w:t>
      </w:r>
    </w:p>
    <w:p w14:paraId="7648E471" w14:textId="77777777" w:rsidR="006E52A7" w:rsidRPr="00036823" w:rsidRDefault="006E52A7" w:rsidP="006E52A7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Ogłoszenie wyników nastąpi </w:t>
      </w:r>
      <w:r w:rsidRPr="0036069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2</w:t>
      </w:r>
      <w:r w:rsidRPr="0036069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maja  202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3 </w:t>
      </w:r>
      <w:r w:rsidRPr="0036069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r.</w:t>
      </w:r>
    </w:p>
    <w:p w14:paraId="6570B0E5" w14:textId="77777777" w:rsidR="006E52A7" w:rsidRPr="00036823" w:rsidRDefault="006E52A7" w:rsidP="006E52A7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Lista osób nagrodzonych zostanie zamieszczona na stronie </w:t>
      </w:r>
      <w:hyperlink r:id="rId6" w:history="1">
        <w:r w:rsidRPr="00036823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pl-PL"/>
          </w:rPr>
          <w:t>www.biblioteka.narew.gmina.pl</w:t>
        </w:r>
      </w:hyperlink>
    </w:p>
    <w:p w14:paraId="2F3F261F" w14:textId="77777777" w:rsidR="006E52A7" w:rsidRPr="00036823" w:rsidRDefault="006E52A7" w:rsidP="006E52A7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Efektem końcowym będzie wystawa </w:t>
      </w:r>
      <w:r>
        <w:rPr>
          <w:rFonts w:ascii="Arial" w:eastAsia="Times New Roman" w:hAnsi="Arial" w:cs="Arial"/>
          <w:sz w:val="20"/>
          <w:szCs w:val="20"/>
          <w:lang w:eastAsia="pl-PL"/>
        </w:rPr>
        <w:t>dostarczonych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prac w Gminnej Bibliotece Publicznej w Narwi </w:t>
      </w:r>
      <w:r w:rsidRPr="0003682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 terminie poinformujemy w mediach społecznościowych).</w:t>
      </w:r>
    </w:p>
    <w:p w14:paraId="24A64071" w14:textId="77777777" w:rsidR="006E52A7" w:rsidRDefault="006E52A7" w:rsidP="006E52A7">
      <w:pPr>
        <w:suppressAutoHyphens/>
        <w:autoSpaceDN w:val="0"/>
        <w:spacing w:after="0" w:line="360" w:lineRule="auto"/>
        <w:ind w:left="284" w:firstLine="142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902E5FA" w14:textId="77777777" w:rsidR="006E52A7" w:rsidRPr="00036823" w:rsidRDefault="006E52A7" w:rsidP="006E52A7">
      <w:pPr>
        <w:suppressAutoHyphens/>
        <w:autoSpaceDN w:val="0"/>
        <w:spacing w:after="0" w:line="360" w:lineRule="auto"/>
        <w:ind w:left="284" w:firstLine="142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68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KOŃCOWE</w:t>
      </w:r>
    </w:p>
    <w:p w14:paraId="1F3D60C5" w14:textId="77777777" w:rsidR="006E52A7" w:rsidRPr="00036823" w:rsidRDefault="006E52A7" w:rsidP="006E52A7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Regulamin konkursu dostępny jest na stronie: </w:t>
      </w:r>
      <w:hyperlink r:id="rId7" w:history="1">
        <w:r w:rsidRPr="00036823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pl-PL"/>
          </w:rPr>
          <w:t>www.biblioteka.narew.gmina.pl</w:t>
        </w:r>
      </w:hyperlink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oraz w siedzibie Gminnej Biblioteki Publicznej w Narwi.</w:t>
      </w:r>
    </w:p>
    <w:p w14:paraId="10B61AD8" w14:textId="77777777" w:rsidR="006E52A7" w:rsidRPr="00036823" w:rsidRDefault="006E52A7" w:rsidP="006E52A7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>Udział w konkursie jest jednoznaczny z akceptacją niniejszego Regulaminu.</w:t>
      </w:r>
    </w:p>
    <w:p w14:paraId="35308991" w14:textId="77777777" w:rsidR="006E52A7" w:rsidRPr="00036823" w:rsidRDefault="006E52A7" w:rsidP="006E52A7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Organizatorzy nie biorą prawnej odpowiedzialności za przesłane prace oraz zastrzegają sobie prawo dyskwalifikacji  </w:t>
      </w:r>
      <w:r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w przypadku podejrzenia naruszenia Regulaminu.</w:t>
      </w:r>
    </w:p>
    <w:p w14:paraId="221A42E3" w14:textId="77777777" w:rsidR="006E52A7" w:rsidRPr="00EA01F9" w:rsidRDefault="006E52A7" w:rsidP="006E52A7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uczestników konkursu jest Gminna Biblioteka Publiczna </w:t>
      </w:r>
    </w:p>
    <w:p w14:paraId="6484D5AE" w14:textId="77777777" w:rsidR="006E52A7" w:rsidRPr="00036823" w:rsidRDefault="006E52A7" w:rsidP="006E52A7">
      <w:pPr>
        <w:suppressAutoHyphens/>
        <w:autoSpaceDN w:val="0"/>
        <w:spacing w:after="0" w:line="360" w:lineRule="auto"/>
        <w:ind w:left="75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w Narwi. </w:t>
      </w:r>
    </w:p>
    <w:p w14:paraId="57065E88" w14:textId="2036F920" w:rsidR="006E52A7" w:rsidRPr="00036823" w:rsidRDefault="006E52A7" w:rsidP="006E52A7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Organizator zastrzega sobie prawo do nieodpłatnego publikowania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prac 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na stronie internetowej: </w:t>
      </w:r>
      <w:hyperlink r:id="rId8" w:history="1">
        <w:r w:rsidRPr="00036823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pl-PL"/>
          </w:rPr>
          <w:t>www.biblioteka.narew.gmina.pl</w:t>
        </w:r>
      </w:hyperlink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 oraz Facebooku Biblioteki.</w:t>
      </w:r>
    </w:p>
    <w:p w14:paraId="129D6E08" w14:textId="77777777" w:rsidR="006E52A7" w:rsidRDefault="006E52A7" w:rsidP="006E52A7"/>
    <w:p w14:paraId="3C92D677" w14:textId="77777777" w:rsidR="006E52A7" w:rsidRDefault="006E52A7" w:rsidP="006E52A7">
      <w:pPr>
        <w:suppressAutoHyphens/>
        <w:autoSpaceDN w:val="0"/>
        <w:spacing w:after="0" w:line="360" w:lineRule="auto"/>
        <w:ind w:left="75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3A577D" w14:textId="77777777" w:rsidR="006E52A7" w:rsidRPr="00D77CDD" w:rsidRDefault="006E52A7" w:rsidP="006E52A7">
      <w:pPr>
        <w:suppressAutoHyphens/>
        <w:autoSpaceDN w:val="0"/>
        <w:spacing w:after="0" w:line="360" w:lineRule="auto"/>
        <w:ind w:left="75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3B4275" w14:textId="77777777" w:rsidR="006E52A7" w:rsidRPr="00D77CDD" w:rsidRDefault="006E52A7" w:rsidP="006E52A7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Załącznik nr 1</w:t>
      </w:r>
    </w:p>
    <w:p w14:paraId="7971597E" w14:textId="404AD597" w:rsidR="006E52A7" w:rsidRPr="006E595A" w:rsidRDefault="006E52A7" w:rsidP="006E52A7">
      <w:pPr>
        <w:suppressAutoHyphens/>
        <w:autoSpaceDN w:val="0"/>
        <w:spacing w:after="0" w:line="240" w:lineRule="auto"/>
        <w:jc w:val="center"/>
        <w:rPr>
          <w:rFonts w:ascii="Arial Black" w:eastAsia="Times New Roman" w:hAnsi="Arial Black" w:cs="Arial"/>
          <w:b/>
          <w:iCs/>
          <w:sz w:val="28"/>
          <w:szCs w:val="28"/>
          <w:u w:val="single"/>
          <w:lang w:eastAsia="pl-PL"/>
        </w:rPr>
      </w:pPr>
      <w:r w:rsidRPr="00D77CDD">
        <w:rPr>
          <w:rFonts w:ascii="Arial" w:eastAsia="Times New Roman" w:hAnsi="Arial" w:cs="Arial"/>
          <w:color w:val="111111"/>
          <w:sz w:val="24"/>
          <w:szCs w:val="24"/>
          <w:lang w:eastAsia="pl-PL"/>
        </w:rPr>
        <w:br/>
      </w:r>
      <w:r w:rsidRPr="006E595A"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  <w:t>FORMULARZ REJESTRACYJNY</w:t>
      </w:r>
      <w:r w:rsidRPr="006E595A"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  <w:br/>
        <w:t xml:space="preserve">KONKURSU </w:t>
      </w:r>
      <w:r w:rsidR="006E595A"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  <w:t>FOTOGRAFICZNEGO</w:t>
      </w:r>
      <w:r w:rsidRPr="006E595A"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  <w:br/>
      </w:r>
      <w:r w:rsidRPr="006E595A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pl-PL"/>
        </w:rPr>
        <w:t xml:space="preserve">pn. </w:t>
      </w:r>
      <w:r w:rsidR="006E595A" w:rsidRPr="006E595A">
        <w:rPr>
          <w:rFonts w:ascii="Arial" w:eastAsia="Times New Roman" w:hAnsi="Arial" w:cs="Arial"/>
          <w:b/>
          <w:iCs/>
          <w:sz w:val="28"/>
          <w:szCs w:val="28"/>
          <w:u w:val="single"/>
          <w:lang w:eastAsia="pl-PL"/>
        </w:rPr>
        <w:t>„UBIERZ SIĘ W KSIĄŻKĘ”</w:t>
      </w:r>
    </w:p>
    <w:p w14:paraId="0C83328F" w14:textId="77777777" w:rsidR="006E52A7" w:rsidRPr="00D77CDD" w:rsidRDefault="006E52A7" w:rsidP="006E52A7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  <w:u w:val="single"/>
          <w:lang w:eastAsia="pl-PL"/>
        </w:rPr>
      </w:pPr>
    </w:p>
    <w:p w14:paraId="20374E20" w14:textId="77777777" w:rsidR="006E52A7" w:rsidRPr="00D77CDD" w:rsidRDefault="006E52A7" w:rsidP="006E52A7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  <w:u w:val="single"/>
          <w:lang w:eastAsia="pl-PL"/>
        </w:rPr>
      </w:pPr>
    </w:p>
    <w:p w14:paraId="04BCE19E" w14:textId="77777777" w:rsidR="006E52A7" w:rsidRPr="00D77CDD" w:rsidRDefault="006E52A7" w:rsidP="006E5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4"/>
      </w:tblGrid>
      <w:tr w:rsidR="006E52A7" w:rsidRPr="00D77CDD" w14:paraId="67C12407" w14:textId="77777777" w:rsidTr="000348A0">
        <w:trPr>
          <w:trHeight w:val="497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2285" w14:textId="77777777" w:rsidR="006E52A7" w:rsidRPr="00D77CDD" w:rsidRDefault="006E52A7" w:rsidP="0003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CDD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Imię</w:t>
            </w:r>
          </w:p>
        </w:tc>
      </w:tr>
      <w:tr w:rsidR="006E52A7" w:rsidRPr="00D77CDD" w14:paraId="6B683D8B" w14:textId="77777777" w:rsidTr="000348A0">
        <w:trPr>
          <w:trHeight w:val="532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06F8" w14:textId="77777777" w:rsidR="006E52A7" w:rsidRPr="00D77CDD" w:rsidRDefault="006E52A7" w:rsidP="0003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CDD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Nazwisko</w:t>
            </w:r>
          </w:p>
        </w:tc>
      </w:tr>
      <w:tr w:rsidR="006E52A7" w:rsidRPr="00D77CDD" w14:paraId="487A1165" w14:textId="77777777" w:rsidTr="000348A0">
        <w:trPr>
          <w:trHeight w:val="497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FB9A" w14:textId="77777777" w:rsidR="006E52A7" w:rsidRPr="00D77CDD" w:rsidRDefault="006E52A7" w:rsidP="0003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CDD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Wiek</w:t>
            </w:r>
          </w:p>
        </w:tc>
      </w:tr>
      <w:tr w:rsidR="006E52A7" w:rsidRPr="00D77CDD" w14:paraId="521DAC4F" w14:textId="77777777" w:rsidTr="000348A0">
        <w:trPr>
          <w:trHeight w:val="532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305A" w14:textId="77777777" w:rsidR="006E52A7" w:rsidRPr="00D77CDD" w:rsidRDefault="006E52A7" w:rsidP="0003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CDD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</w:tr>
      <w:tr w:rsidR="006E52A7" w:rsidRPr="00D77CDD" w14:paraId="53BACDB5" w14:textId="77777777" w:rsidTr="000348A0">
        <w:trPr>
          <w:trHeight w:val="497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34B4" w14:textId="77777777" w:rsidR="006E52A7" w:rsidRPr="00D77CDD" w:rsidRDefault="006E52A7" w:rsidP="0003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CDD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</w:tr>
    </w:tbl>
    <w:p w14:paraId="40727D4F" w14:textId="77777777" w:rsidR="006E52A7" w:rsidRPr="00D77CDD" w:rsidRDefault="006E52A7" w:rsidP="006E52A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</w:p>
    <w:p w14:paraId="033E1067" w14:textId="77777777" w:rsidR="006E52A7" w:rsidRPr="00D77CDD" w:rsidRDefault="006E52A7" w:rsidP="006E52A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</w:p>
    <w:p w14:paraId="7F07E494" w14:textId="77777777" w:rsidR="006E52A7" w:rsidRPr="00D77CDD" w:rsidRDefault="006E52A7" w:rsidP="006E52A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</w:p>
    <w:p w14:paraId="6CD90590" w14:textId="77777777" w:rsidR="006E52A7" w:rsidRPr="00D77CDD" w:rsidRDefault="006E52A7" w:rsidP="006E52A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</w:p>
    <w:p w14:paraId="5CB7698F" w14:textId="77777777" w:rsidR="006E52A7" w:rsidRPr="00D77CDD" w:rsidRDefault="006E52A7" w:rsidP="006E52A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</w:p>
    <w:p w14:paraId="035983B8" w14:textId="77777777" w:rsidR="006E52A7" w:rsidRPr="00D77CDD" w:rsidRDefault="006E52A7" w:rsidP="006E52A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  <w:r w:rsidRPr="00D77CDD">
        <w:rPr>
          <w:rFonts w:ascii="Arial" w:eastAsia="Times New Roman" w:hAnsi="Arial" w:cs="Arial"/>
          <w:b/>
          <w:bCs/>
          <w:color w:val="1C1E21"/>
          <w:sz w:val="24"/>
          <w:szCs w:val="24"/>
          <w:lang w:eastAsia="pl-PL"/>
        </w:rPr>
        <w:t>Oświadczenie:</w:t>
      </w:r>
    </w:p>
    <w:p w14:paraId="1C1EEB7C" w14:textId="25E5F7A1" w:rsidR="006E52A7" w:rsidRPr="00D77CDD" w:rsidRDefault="006E52A7" w:rsidP="006E52A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b/>
          <w:bCs/>
          <w:color w:val="1C1E21"/>
          <w:sz w:val="24"/>
          <w:szCs w:val="24"/>
          <w:lang w:eastAsia="pl-PL"/>
        </w:rPr>
        <w:br/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 xml:space="preserve">1. Jestem autorem </w:t>
      </w:r>
      <w:r w:rsidR="006E595A">
        <w:rPr>
          <w:rFonts w:ascii="Arial" w:eastAsia="Times New Roman" w:hAnsi="Arial" w:cs="Arial"/>
          <w:color w:val="1C1E21"/>
          <w:sz w:val="24"/>
          <w:szCs w:val="24"/>
          <w:lang w:eastAsia="pl-PL"/>
        </w:rPr>
        <w:t>zdjęcia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>, któr</w:t>
      </w:r>
      <w:r w:rsidR="006E595A">
        <w:rPr>
          <w:rFonts w:ascii="Arial" w:eastAsia="Times New Roman" w:hAnsi="Arial" w:cs="Arial"/>
          <w:color w:val="1C1E21"/>
          <w:sz w:val="24"/>
          <w:szCs w:val="24"/>
          <w:lang w:eastAsia="pl-PL"/>
        </w:rPr>
        <w:t>e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 xml:space="preserve"> zgłaszam do  Konkursu </w:t>
      </w:r>
      <w:r w:rsidR="006E595A">
        <w:rPr>
          <w:rFonts w:ascii="Arial" w:eastAsia="Times New Roman" w:hAnsi="Arial" w:cs="Arial"/>
          <w:color w:val="1C1E21"/>
          <w:sz w:val="24"/>
          <w:szCs w:val="24"/>
          <w:lang w:eastAsia="pl-PL"/>
        </w:rPr>
        <w:t>fotograficznego</w:t>
      </w:r>
      <w:r>
        <w:rPr>
          <w:rFonts w:ascii="Arial" w:eastAsia="Times New Roman" w:hAnsi="Arial" w:cs="Arial"/>
          <w:color w:val="1C1E21"/>
          <w:sz w:val="24"/>
          <w:szCs w:val="24"/>
          <w:lang w:eastAsia="pl-PL"/>
        </w:rPr>
        <w:t xml:space="preserve"> pn.</w:t>
      </w:r>
      <w:r w:rsidRPr="00D77CDD">
        <w:rPr>
          <w:rFonts w:ascii="Arial" w:hAnsi="Arial" w:cs="Arial"/>
          <w:sz w:val="24"/>
          <w:szCs w:val="24"/>
        </w:rPr>
        <w:t xml:space="preserve"> „</w:t>
      </w:r>
      <w:r w:rsidR="006E595A">
        <w:rPr>
          <w:rFonts w:ascii="Arial" w:hAnsi="Arial" w:cs="Arial"/>
          <w:sz w:val="24"/>
          <w:szCs w:val="24"/>
        </w:rPr>
        <w:t>Ubierz się w książkę</w:t>
      </w:r>
      <w:r>
        <w:rPr>
          <w:rFonts w:ascii="Arial" w:hAnsi="Arial" w:cs="Arial"/>
          <w:sz w:val="24"/>
          <w:szCs w:val="24"/>
        </w:rPr>
        <w:t>”.</w:t>
      </w:r>
    </w:p>
    <w:p w14:paraId="693CAC04" w14:textId="18647210" w:rsidR="006E52A7" w:rsidRDefault="006E52A7" w:rsidP="006E52A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 xml:space="preserve">2. Akceptuję Regulamin Konkursu </w:t>
      </w:r>
      <w:r>
        <w:rPr>
          <w:rFonts w:ascii="Arial" w:eastAsia="Times New Roman" w:hAnsi="Arial" w:cs="Arial"/>
          <w:color w:val="1C1E21"/>
          <w:sz w:val="24"/>
          <w:szCs w:val="24"/>
          <w:lang w:eastAsia="pl-PL"/>
        </w:rPr>
        <w:t>literackiego pn.</w:t>
      </w:r>
      <w:r w:rsidRPr="00D77CDD">
        <w:rPr>
          <w:rFonts w:ascii="Arial" w:hAnsi="Arial" w:cs="Arial"/>
          <w:sz w:val="24"/>
          <w:szCs w:val="24"/>
        </w:rPr>
        <w:t xml:space="preserve"> „</w:t>
      </w:r>
      <w:r w:rsidR="006E595A">
        <w:rPr>
          <w:rFonts w:ascii="Arial" w:hAnsi="Arial" w:cs="Arial"/>
          <w:sz w:val="24"/>
          <w:szCs w:val="24"/>
        </w:rPr>
        <w:t>Ubierz się w książkę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eastAsia="Times New Roman" w:hAnsi="Arial" w:cs="Arial"/>
          <w:b/>
          <w:bCs/>
          <w:color w:val="1C1E21"/>
          <w:sz w:val="24"/>
          <w:szCs w:val="24"/>
          <w:lang w:eastAsia="pl-PL"/>
        </w:rPr>
        <w:t xml:space="preserve">, </w:t>
      </w:r>
    </w:p>
    <w:p w14:paraId="57A00997" w14:textId="77777777" w:rsidR="006E52A7" w:rsidRPr="00D77CDD" w:rsidRDefault="006E52A7" w:rsidP="006E52A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>z którym się zapoznałam/em.</w:t>
      </w:r>
    </w:p>
    <w:p w14:paraId="319CD487" w14:textId="77777777" w:rsidR="006E52A7" w:rsidRPr="00D77CDD" w:rsidRDefault="006E52A7" w:rsidP="006E52A7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>3. Zgadzam się na przetwarzanie moich danych osobowych przez Organizatora Konkursu do celów konkursowych.</w:t>
      </w:r>
    </w:p>
    <w:p w14:paraId="6891FD62" w14:textId="77777777" w:rsidR="006E52A7" w:rsidRPr="00D77CDD" w:rsidRDefault="006E52A7" w:rsidP="006E52A7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 xml:space="preserve"> 4. Wyrażam zgodę na publikację mojego wizerunku oraz danych osobowych w formie imienia, nazwiska i  przedziału wiekowego w przypadku gdy znajdę się na liście osób nagrodzonych  zamieszczonej na stronie internetowej: www.biblioteka.narew.gmina.pl</w:t>
      </w:r>
      <w:r w:rsidRPr="00D77CDD">
        <w:rPr>
          <w:rFonts w:ascii="Arial" w:eastAsia="Times New Roman" w:hAnsi="Arial" w:cs="Arial"/>
          <w:color w:val="0563C1"/>
          <w:sz w:val="24"/>
          <w:szCs w:val="24"/>
          <w:lang w:eastAsia="pl-PL"/>
        </w:rPr>
        <w:t xml:space="preserve"> 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>oraz Facebooku Biblioteki.</w:t>
      </w:r>
    </w:p>
    <w:p w14:paraId="43B2773C" w14:textId="77777777" w:rsidR="006E52A7" w:rsidRPr="00D77CDD" w:rsidRDefault="006E52A7" w:rsidP="006E52A7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pl-PL"/>
        </w:rPr>
      </w:pPr>
    </w:p>
    <w:p w14:paraId="30952272" w14:textId="77777777" w:rsidR="006E52A7" w:rsidRPr="00D77CDD" w:rsidRDefault="006E52A7" w:rsidP="006E52A7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pl-PL"/>
        </w:rPr>
      </w:pPr>
    </w:p>
    <w:p w14:paraId="64574D99" w14:textId="77777777" w:rsidR="006E52A7" w:rsidRPr="00D77CDD" w:rsidRDefault="006E52A7" w:rsidP="006E52A7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pl-PL"/>
        </w:rPr>
      </w:pPr>
    </w:p>
    <w:p w14:paraId="0448CCCA" w14:textId="77777777" w:rsidR="006E52A7" w:rsidRPr="00D77CDD" w:rsidRDefault="006E52A7" w:rsidP="006E52A7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1C1E21"/>
          <w:sz w:val="16"/>
          <w:szCs w:val="16"/>
          <w:lang w:eastAsia="pl-PL"/>
        </w:rPr>
      </w:pP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br/>
        <w:t>…………………………………………………………………………….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br/>
      </w:r>
      <w:r w:rsidRPr="00D77CDD">
        <w:rPr>
          <w:rFonts w:ascii="Arial" w:eastAsia="Times New Roman" w:hAnsi="Arial" w:cs="Arial"/>
          <w:color w:val="1C1E21"/>
          <w:sz w:val="20"/>
          <w:szCs w:val="20"/>
          <w:lang w:eastAsia="pl-PL"/>
        </w:rPr>
        <w:t xml:space="preserve">DATA I PODPIS AUTORA </w:t>
      </w:r>
      <w:r>
        <w:rPr>
          <w:rFonts w:ascii="Arial" w:eastAsia="Times New Roman" w:hAnsi="Arial" w:cs="Arial"/>
          <w:color w:val="1C1E21"/>
          <w:sz w:val="20"/>
          <w:szCs w:val="20"/>
          <w:lang w:eastAsia="pl-PL"/>
        </w:rPr>
        <w:t>PRACY</w:t>
      </w:r>
      <w:r w:rsidRPr="00D77CDD">
        <w:rPr>
          <w:rFonts w:ascii="Arial" w:eastAsia="Times New Roman" w:hAnsi="Arial" w:cs="Arial"/>
          <w:color w:val="1C1E21"/>
          <w:sz w:val="20"/>
          <w:szCs w:val="20"/>
          <w:lang w:eastAsia="pl-PL"/>
        </w:rPr>
        <w:t xml:space="preserve"> *</w:t>
      </w:r>
    </w:p>
    <w:p w14:paraId="77E50B90" w14:textId="77777777" w:rsidR="006E52A7" w:rsidRPr="00D77CDD" w:rsidRDefault="006E52A7" w:rsidP="006E52A7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1C1E21"/>
          <w:sz w:val="16"/>
          <w:szCs w:val="16"/>
          <w:lang w:eastAsia="pl-PL"/>
        </w:rPr>
      </w:pPr>
    </w:p>
    <w:p w14:paraId="28F99DA2" w14:textId="77777777" w:rsidR="006E52A7" w:rsidRPr="00D77CDD" w:rsidRDefault="006E52A7" w:rsidP="006E52A7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br/>
        <w:t>…………………………………………………………………………….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br/>
      </w:r>
      <w:r w:rsidRPr="00D77CDD">
        <w:rPr>
          <w:rFonts w:ascii="Arial" w:eastAsia="Times New Roman" w:hAnsi="Arial" w:cs="Arial"/>
          <w:color w:val="1C1E21"/>
          <w:sz w:val="20"/>
          <w:szCs w:val="20"/>
          <w:lang w:eastAsia="pl-PL"/>
        </w:rPr>
        <w:t xml:space="preserve">DATA I PODPIS RODZICA/ PRAWNEGO OPIEKUNA AUTORA </w:t>
      </w:r>
      <w:r>
        <w:rPr>
          <w:rFonts w:ascii="Arial" w:eastAsia="Times New Roman" w:hAnsi="Arial" w:cs="Arial"/>
          <w:color w:val="1C1E21"/>
          <w:sz w:val="20"/>
          <w:szCs w:val="20"/>
          <w:lang w:eastAsia="pl-PL"/>
        </w:rPr>
        <w:t>PRACY</w:t>
      </w:r>
      <w:r w:rsidRPr="00D77CDD">
        <w:rPr>
          <w:rFonts w:ascii="Arial" w:eastAsia="Times New Roman" w:hAnsi="Arial" w:cs="Arial"/>
          <w:color w:val="1C1E21"/>
          <w:sz w:val="20"/>
          <w:szCs w:val="20"/>
          <w:lang w:eastAsia="pl-PL"/>
        </w:rPr>
        <w:t>**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br/>
      </w:r>
    </w:p>
    <w:p w14:paraId="0B210F52" w14:textId="77777777" w:rsidR="006E52A7" w:rsidRPr="00D77CDD" w:rsidRDefault="006E52A7" w:rsidP="006E52A7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E556A80" w14:textId="77777777" w:rsidR="006E52A7" w:rsidRPr="00D77CDD" w:rsidRDefault="006E52A7" w:rsidP="006E52A7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DE35C54" w14:textId="77777777" w:rsidR="006E52A7" w:rsidRPr="00D77CDD" w:rsidRDefault="006E52A7" w:rsidP="006E52A7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65A0CB0" w14:textId="77777777" w:rsidR="006E52A7" w:rsidRPr="00D77CDD" w:rsidRDefault="006E52A7" w:rsidP="006E52A7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7A56D51" w14:textId="77777777" w:rsidR="006E52A7" w:rsidRPr="00D77CDD" w:rsidRDefault="006E52A7" w:rsidP="006E52A7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5F8ACD" w14:textId="77777777" w:rsidR="006E52A7" w:rsidRPr="00D77CDD" w:rsidRDefault="006E52A7" w:rsidP="006E52A7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C5CB42A" w14:textId="77777777" w:rsidR="006E52A7" w:rsidRPr="008B4794" w:rsidRDefault="006E52A7" w:rsidP="006E52A7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77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Oświadczenie podpisuje uczestnik Konkursu – autor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pracy</w:t>
      </w:r>
      <w:r w:rsidRPr="00D77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D77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** Oświadczenie podpisuje rodzic lub opiekun prawny niepełnoletniego uczestnika Konkursu – autora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pracy</w:t>
      </w:r>
      <w:r w:rsidRPr="00D77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7B7872FD" w14:textId="77777777" w:rsidR="006E52A7" w:rsidRDefault="006E52A7" w:rsidP="006E52A7"/>
    <w:p w14:paraId="2E400925" w14:textId="77777777" w:rsidR="001525E2" w:rsidRDefault="001525E2"/>
    <w:sectPr w:rsidR="001525E2" w:rsidSect="00A05A25">
      <w:pgSz w:w="11906" w:h="16838"/>
      <w:pgMar w:top="426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2991"/>
    <w:multiLevelType w:val="hybridMultilevel"/>
    <w:tmpl w:val="7F0217F6"/>
    <w:lvl w:ilvl="0" w:tplc="9B30E6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5587"/>
    <w:multiLevelType w:val="hybridMultilevel"/>
    <w:tmpl w:val="523C3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E4EEC"/>
    <w:multiLevelType w:val="hybridMultilevel"/>
    <w:tmpl w:val="420C560A"/>
    <w:lvl w:ilvl="0" w:tplc="103C38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495952">
    <w:abstractNumId w:val="1"/>
  </w:num>
  <w:num w:numId="2" w16cid:durableId="1064521241">
    <w:abstractNumId w:val="0"/>
  </w:num>
  <w:num w:numId="3" w16cid:durableId="1581058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FA"/>
    <w:rsid w:val="000A0402"/>
    <w:rsid w:val="001525E2"/>
    <w:rsid w:val="00244FC8"/>
    <w:rsid w:val="004E7DC8"/>
    <w:rsid w:val="005A1C11"/>
    <w:rsid w:val="006E52A7"/>
    <w:rsid w:val="006E595A"/>
    <w:rsid w:val="00714FCD"/>
    <w:rsid w:val="007A4E8B"/>
    <w:rsid w:val="008B75E6"/>
    <w:rsid w:val="00AA78FA"/>
    <w:rsid w:val="00D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A403"/>
  <w15:chartTrackingRefBased/>
  <w15:docId w15:val="{D78D5959-3140-4223-87AD-9431FFEA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2A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2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E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4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narew.gmi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teka.narew.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.narew.gmina.pl" TargetMode="External"/><Relationship Id="rId5" Type="http://schemas.openxmlformats.org/officeDocument/2006/relationships/hyperlink" Target="mailto:gbpn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2023-04-27T11:20:00Z</cp:lastPrinted>
  <dcterms:created xsi:type="dcterms:W3CDTF">2023-04-27T10:22:00Z</dcterms:created>
  <dcterms:modified xsi:type="dcterms:W3CDTF">2023-04-27T13:36:00Z</dcterms:modified>
</cp:coreProperties>
</file>